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BC8E" w14:textId="1D6CB067" w:rsidR="003550E9" w:rsidRPr="00787577" w:rsidRDefault="00787577">
      <w:pPr>
        <w:pStyle w:val="ZkladntextIMP"/>
        <w:spacing w:line="228" w:lineRule="auto"/>
        <w:jc w:val="right"/>
        <w:rPr>
          <w:rFonts w:cs="Arial"/>
          <w:b/>
          <w:szCs w:val="24"/>
          <w:u w:val="single"/>
        </w:rPr>
      </w:pPr>
      <w:r>
        <w:rPr>
          <w:rFonts w:cs="Arial"/>
          <w:bCs/>
          <w:szCs w:val="24"/>
        </w:rPr>
        <w:t xml:space="preserve">Příloha č. </w:t>
      </w:r>
      <w:r w:rsidR="00CB4B4D">
        <w:rPr>
          <w:rFonts w:cs="Arial"/>
          <w:bCs/>
          <w:szCs w:val="24"/>
        </w:rPr>
        <w:t>7</w:t>
      </w:r>
      <w:r w:rsidR="00747724">
        <w:rPr>
          <w:rFonts w:cs="Arial"/>
          <w:bCs/>
          <w:szCs w:val="24"/>
        </w:rPr>
        <w:t xml:space="preserve"> </w:t>
      </w:r>
      <w:r w:rsidR="007575EB">
        <w:rPr>
          <w:rFonts w:cs="Arial"/>
          <w:bCs/>
          <w:szCs w:val="24"/>
        </w:rPr>
        <w:t>Z</w:t>
      </w:r>
      <w:r w:rsidR="00C16B9F">
        <w:rPr>
          <w:rFonts w:cs="Arial"/>
          <w:bCs/>
          <w:szCs w:val="24"/>
        </w:rPr>
        <w:t>adávací dokume</w:t>
      </w:r>
      <w:r w:rsidR="00304EEA">
        <w:rPr>
          <w:rFonts w:cs="Arial"/>
          <w:bCs/>
          <w:szCs w:val="24"/>
        </w:rPr>
        <w:t>n</w:t>
      </w:r>
      <w:r w:rsidR="00C16B9F">
        <w:rPr>
          <w:rFonts w:cs="Arial"/>
          <w:bCs/>
          <w:szCs w:val="24"/>
        </w:rPr>
        <w:t>tace</w:t>
      </w:r>
      <w:r w:rsidR="003550E9" w:rsidRPr="00787577">
        <w:rPr>
          <w:rFonts w:cs="Arial"/>
          <w:b/>
          <w:szCs w:val="24"/>
          <w:u w:val="single"/>
        </w:rPr>
        <w:t xml:space="preserve"> </w:t>
      </w:r>
    </w:p>
    <w:p w14:paraId="73AC7BBC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B13C7B8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00E1B165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6D5F111B" w14:textId="3B4775EA" w:rsidR="00787577" w:rsidRPr="00787577" w:rsidRDefault="00787577" w:rsidP="00787577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k veřejné zakázce </w:t>
      </w:r>
    </w:p>
    <w:p w14:paraId="5492A009" w14:textId="77777777" w:rsidR="00822F96" w:rsidRDefault="00822F96" w:rsidP="00822F96">
      <w:pPr>
        <w:rPr>
          <w:b/>
          <w:bCs/>
        </w:rPr>
      </w:pPr>
    </w:p>
    <w:p w14:paraId="3F509355" w14:textId="43FE0D86" w:rsidR="00822F96" w:rsidRPr="00395A69" w:rsidRDefault="00F37495" w:rsidP="00822F96">
      <w:pPr>
        <w:rPr>
          <w:b/>
          <w:bCs/>
        </w:rPr>
      </w:pPr>
      <w:r w:rsidRPr="00395A69">
        <w:rPr>
          <w:b/>
          <w:bCs/>
        </w:rPr>
        <w:t>„</w:t>
      </w:r>
      <w:r>
        <w:rPr>
          <w:b/>
          <w:bCs/>
        </w:rPr>
        <w:t xml:space="preserve">Typový </w:t>
      </w:r>
      <w:r w:rsidRPr="00395A69">
        <w:rPr>
          <w:b/>
          <w:bCs/>
        </w:rPr>
        <w:t>nábytek - Zázemí pro Městskou knihovnu Benešov“</w:t>
      </w:r>
    </w:p>
    <w:p w14:paraId="533F40D0" w14:textId="77777777" w:rsidR="00822F96" w:rsidRDefault="00822F96" w:rsidP="00787577">
      <w:pPr>
        <w:rPr>
          <w:rFonts w:eastAsia="SimSun" w:cs="Mangal"/>
          <w:b/>
          <w:kern w:val="1"/>
          <w:lang w:eastAsia="hi-IN" w:bidi="hi-IN"/>
        </w:rPr>
      </w:pPr>
    </w:p>
    <w:p w14:paraId="13B314AF" w14:textId="132D7DC9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82D389E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Obchodní název / jméno a příjmení</w:t>
      </w:r>
      <w:r w:rsidRPr="002D6E68">
        <w:rPr>
          <w:rFonts w:eastAsia="SimSun" w:cs="Mangal"/>
          <w:kern w:val="1"/>
          <w:lang w:eastAsia="hi-IN" w:bidi="hi-IN"/>
        </w:rPr>
        <w:t xml:space="preserve">: </w:t>
      </w:r>
      <w:r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59E1E455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  <w:r w:rsidR="002D6E68">
        <w:rPr>
          <w:rFonts w:eastAsia="SimSun" w:cs="Mangal"/>
          <w:kern w:val="1"/>
          <w:lang w:eastAsia="hi-IN" w:bidi="hi-IN"/>
        </w:rPr>
        <w:t xml:space="preserve"> </w:t>
      </w:r>
      <w:r w:rsidR="002D6E68"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4A01700A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  <w:r w:rsidR="002D6E68">
        <w:rPr>
          <w:rFonts w:eastAsia="SimSun" w:cs="Mangal"/>
          <w:kern w:val="1"/>
          <w:lang w:eastAsia="hi-IN" w:bidi="hi-IN"/>
        </w:rPr>
        <w:t xml:space="preserve"> </w:t>
      </w:r>
      <w:r w:rsidR="002D6E68" w:rsidRPr="00787577">
        <w:rPr>
          <w:rFonts w:eastAsia="SimSun" w:cs="Mangal"/>
          <w:kern w:val="1"/>
          <w:highlight w:val="yellow"/>
          <w:lang w:eastAsia="hi-IN" w:bidi="hi-IN"/>
        </w:rPr>
        <w:t>(doplňte)</w:t>
      </w:r>
    </w:p>
    <w:p w14:paraId="3433FD56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498A8D94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63664F97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708321D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ab/>
        <w:t>Já, níže podepsaný</w:t>
      </w:r>
      <w:r w:rsidR="002A5DE2" w:rsidRPr="0099194C">
        <w:rPr>
          <w:rFonts w:cs="Arial"/>
          <w:szCs w:val="24"/>
        </w:rPr>
        <w:t>,</w:t>
      </w:r>
      <w:r w:rsidRPr="0099194C">
        <w:rPr>
          <w:rFonts w:cs="Arial"/>
          <w:szCs w:val="24"/>
        </w:rPr>
        <w:t xml:space="preserve"> jako </w:t>
      </w:r>
      <w:r w:rsidR="002A5DE2" w:rsidRPr="0099194C">
        <w:t xml:space="preserve">oprávněný zástupce dodavatele </w:t>
      </w:r>
      <w:r w:rsidR="00796650" w:rsidRPr="00796650">
        <w:rPr>
          <w:rFonts w:cs="Arial"/>
          <w:szCs w:val="24"/>
        </w:rPr>
        <w:t>tímto prohlašuji</w:t>
      </w:r>
      <w:r w:rsidRPr="0099194C">
        <w:rPr>
          <w:rFonts w:cs="Arial"/>
          <w:szCs w:val="24"/>
        </w:rPr>
        <w:t>, že v rámci plnění výše uvedené veřejné zakázky:</w:t>
      </w:r>
      <w:r w:rsidR="002D6E68">
        <w:rPr>
          <w:rFonts w:cs="Arial"/>
          <w:szCs w:val="24"/>
        </w:rPr>
        <w:t xml:space="preserve"> </w:t>
      </w:r>
    </w:p>
    <w:p w14:paraId="40776FB5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41053F2E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0155AC0B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  <w:t>nemám</w:t>
      </w:r>
      <w:r w:rsidR="002A5DE2" w:rsidRPr="0099194C">
        <w:rPr>
          <w:rFonts w:cs="Arial"/>
          <w:szCs w:val="24"/>
        </w:rPr>
        <w:t>e</w:t>
      </w:r>
      <w:r w:rsidRPr="0099194C">
        <w:rPr>
          <w:rFonts w:cs="Arial"/>
          <w:szCs w:val="24"/>
        </w:rPr>
        <w:t xml:space="preserve"> v úmyslu zadat část plnění veřejné zakázky žádnému poddodavateli.</w:t>
      </w:r>
    </w:p>
    <w:p w14:paraId="4EB5DDCA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320A6647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54027334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7D0A81A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  <w:t>mám</w:t>
      </w:r>
      <w:r w:rsidR="002A5DE2" w:rsidRPr="0099194C">
        <w:rPr>
          <w:rFonts w:cs="Arial"/>
          <w:bCs/>
          <w:szCs w:val="24"/>
        </w:rPr>
        <w:t>e</w:t>
      </w:r>
      <w:r w:rsidRPr="0099194C">
        <w:rPr>
          <w:rFonts w:cs="Arial"/>
          <w:bCs/>
          <w:szCs w:val="24"/>
        </w:rPr>
        <w:t xml:space="preserve"> v úmyslu zadat část plnění veřejné zakázky těmto poddodavatelům:</w:t>
      </w:r>
    </w:p>
    <w:p w14:paraId="171DF0B7" w14:textId="77777777" w:rsidR="003550E9" w:rsidRPr="0099194C" w:rsidRDefault="003550E9">
      <w:pPr>
        <w:jc w:val="both"/>
        <w:rPr>
          <w:rFonts w:cs="Arial"/>
        </w:rPr>
      </w:pPr>
    </w:p>
    <w:p w14:paraId="72A863BC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5B95A8A8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71989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B6886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3550E9" w:rsidRPr="0099194C" w14:paraId="602ABEAF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177415EB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98687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3550E9" w:rsidRPr="0099194C" w14:paraId="1ED80EA9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62E23104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A7F4072" w14:textId="77777777" w:rsidR="003550E9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787577" w:rsidRPr="0099194C" w14:paraId="27281441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61B73A8A" w14:textId="77777777" w:rsidR="00787577" w:rsidRPr="0099194C" w:rsidRDefault="00787577" w:rsidP="00787577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Vymezení části veřejné zakázky, která bude plněna tímto poddodavatelem (popis plnění, podíl na plnění</w:t>
            </w:r>
            <w:r>
              <w:rPr>
                <w:rFonts w:cs="Arial"/>
              </w:rPr>
              <w:t xml:space="preserve"> v Kč nebo v % z celkového plnění</w:t>
            </w:r>
            <w:r w:rsidRPr="0099194C">
              <w:rPr>
                <w:rFonts w:cs="Arial"/>
              </w:rPr>
              <w:t>)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B578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3937A7AB" w14:textId="77777777" w:rsidR="00787577" w:rsidRPr="0099194C" w:rsidRDefault="002D6E68">
            <w:pPr>
              <w:pStyle w:val="Obsahtabulky"/>
              <w:snapToGrid w:val="0"/>
              <w:rPr>
                <w:rFonts w:cs="Arial"/>
              </w:rPr>
            </w:pPr>
            <w:r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>(doplňte)</w:t>
            </w:r>
          </w:p>
        </w:tc>
      </w:tr>
      <w:tr w:rsidR="00787577" w:rsidRPr="0099194C" w14:paraId="161E4731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9DBFE1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268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>Podíl na plnění v Kč nebo v % z celkového plnění</w:t>
            </w:r>
            <w:r w:rsidR="00747724">
              <w:rPr>
                <w:rFonts w:cs="Arial"/>
                <w:i/>
              </w:rPr>
              <w:t xml:space="preserve"> veřejné zakázky</w:t>
            </w:r>
            <w:r w:rsidRPr="00787577">
              <w:rPr>
                <w:rFonts w:cs="Arial"/>
                <w:i/>
              </w:rPr>
              <w:t>:</w:t>
            </w:r>
            <w:r w:rsidR="002D6E68" w:rsidRPr="00787577">
              <w:rPr>
                <w:rFonts w:eastAsia="SimSun" w:cs="Mangal"/>
                <w:kern w:val="1"/>
                <w:highlight w:val="yellow"/>
                <w:lang w:eastAsia="hi-IN" w:bidi="hi-IN"/>
              </w:rPr>
              <w:t xml:space="preserve"> (doplňte)</w:t>
            </w:r>
          </w:p>
        </w:tc>
      </w:tr>
    </w:tbl>
    <w:p w14:paraId="229DDA40" w14:textId="77777777" w:rsidR="003550E9" w:rsidRPr="0099194C" w:rsidRDefault="003550E9">
      <w:pPr>
        <w:jc w:val="both"/>
      </w:pPr>
    </w:p>
    <w:p w14:paraId="1CCA8C9D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218121D4" w14:textId="77777777" w:rsidR="003550E9" w:rsidRPr="0099194C" w:rsidRDefault="003550E9">
      <w:pPr>
        <w:jc w:val="both"/>
        <w:rPr>
          <w:rFonts w:cs="Arial"/>
        </w:rPr>
      </w:pPr>
    </w:p>
    <w:p w14:paraId="71FB7DBB" w14:textId="77777777" w:rsidR="003550E9" w:rsidRPr="0099194C" w:rsidRDefault="003550E9">
      <w:pPr>
        <w:jc w:val="both"/>
        <w:rPr>
          <w:rFonts w:cs="Arial"/>
        </w:rPr>
      </w:pPr>
    </w:p>
    <w:p w14:paraId="58136638" w14:textId="77777777" w:rsidR="003550E9" w:rsidRPr="0099194C" w:rsidRDefault="003550E9">
      <w:pPr>
        <w:jc w:val="both"/>
        <w:rPr>
          <w:rFonts w:cs="Arial"/>
        </w:rPr>
      </w:pPr>
      <w:proofErr w:type="gramStart"/>
      <w:r w:rsidRPr="0099194C">
        <w:rPr>
          <w:rFonts w:cs="Arial"/>
        </w:rPr>
        <w:t xml:space="preserve">V  </w:t>
      </w:r>
      <w:r w:rsidRPr="002D6E68">
        <w:rPr>
          <w:rFonts w:cs="Arial"/>
        </w:rPr>
        <w:t>.....................</w:t>
      </w:r>
      <w:proofErr w:type="gramEnd"/>
      <w:r w:rsidRPr="0099194C">
        <w:rPr>
          <w:rFonts w:cs="Arial"/>
        </w:rPr>
        <w:t xml:space="preserve">   dne ...............</w:t>
      </w:r>
    </w:p>
    <w:p w14:paraId="7B4552C6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Pr="0099194C">
        <w:rPr>
          <w:rFonts w:cs="Arial"/>
        </w:rPr>
        <w:tab/>
      </w:r>
      <w:r w:rsidR="002D6E68">
        <w:rPr>
          <w:rFonts w:cs="Arial"/>
        </w:rPr>
        <w:t>…</w:t>
      </w:r>
      <w:r w:rsidRPr="0099194C">
        <w:rPr>
          <w:rFonts w:cs="Arial"/>
        </w:rPr>
        <w:t>.........</w:t>
      </w:r>
      <w:r w:rsidR="00A57947" w:rsidRPr="0099194C">
        <w:rPr>
          <w:rFonts w:cs="Arial"/>
        </w:rPr>
        <w:t>.........</w:t>
      </w:r>
      <w:r w:rsidRPr="0099194C">
        <w:rPr>
          <w:rFonts w:cs="Arial"/>
        </w:rPr>
        <w:t>................</w:t>
      </w:r>
      <w:r w:rsidR="00A57947" w:rsidRPr="0099194C">
        <w:rPr>
          <w:rFonts w:cs="Arial"/>
        </w:rPr>
        <w:t>....</w:t>
      </w:r>
      <w:r w:rsidRPr="0099194C">
        <w:rPr>
          <w:rFonts w:cs="Arial"/>
        </w:rPr>
        <w:t>.........</w:t>
      </w:r>
    </w:p>
    <w:p w14:paraId="2D856D5E" w14:textId="77777777" w:rsidR="008659A6" w:rsidRPr="00CD4467" w:rsidRDefault="003550E9" w:rsidP="008659A6">
      <w:pPr>
        <w:ind w:left="5040"/>
      </w:pPr>
      <w:r w:rsidRPr="0099194C">
        <w:rPr>
          <w:rFonts w:cs="Arial"/>
        </w:rPr>
        <w:tab/>
      </w:r>
      <w:r w:rsidR="008659A6" w:rsidRPr="00CD4467">
        <w:t xml:space="preserve">jméno, příjmení, podpis osoby </w:t>
      </w:r>
    </w:p>
    <w:p w14:paraId="72C1774D" w14:textId="77777777" w:rsidR="008659A6" w:rsidRPr="00CD4467" w:rsidRDefault="008659A6" w:rsidP="008659A6">
      <w:pPr>
        <w:ind w:left="5040"/>
      </w:pPr>
      <w:r w:rsidRPr="00CD4467">
        <w:t xml:space="preserve">    </w:t>
      </w:r>
      <w:r w:rsidR="00B61BA3">
        <w:t xml:space="preserve">    </w:t>
      </w:r>
      <w:r>
        <w:t xml:space="preserve"> </w:t>
      </w:r>
      <w:r w:rsidR="002D6E68">
        <w:t xml:space="preserve"> </w:t>
      </w:r>
      <w:r w:rsidRPr="00CD4467">
        <w:t>oprávněné jednat za dodavatele</w:t>
      </w:r>
    </w:p>
    <w:p w14:paraId="030AC21B" w14:textId="77777777" w:rsidR="003550E9" w:rsidRPr="0099194C" w:rsidRDefault="003550E9">
      <w:pPr>
        <w:jc w:val="both"/>
      </w:pPr>
    </w:p>
    <w:sectPr w:rsidR="003550E9" w:rsidRPr="0099194C" w:rsidSect="0099194C">
      <w:footerReference w:type="default" r:id="rId7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E4C6" w14:textId="77777777" w:rsidR="008A05E9" w:rsidRDefault="008A05E9">
      <w:r>
        <w:separator/>
      </w:r>
    </w:p>
  </w:endnote>
  <w:endnote w:type="continuationSeparator" w:id="0">
    <w:p w14:paraId="02ADDAEA" w14:textId="77777777" w:rsidR="008A05E9" w:rsidRDefault="008A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4679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4DB8" w14:textId="77777777" w:rsidR="008A05E9" w:rsidRDefault="008A05E9">
      <w:r>
        <w:separator/>
      </w:r>
    </w:p>
  </w:footnote>
  <w:footnote w:type="continuationSeparator" w:id="0">
    <w:p w14:paraId="43974630" w14:textId="77777777" w:rsidR="008A05E9" w:rsidRDefault="008A0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38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47"/>
    <w:rsid w:val="001378AA"/>
    <w:rsid w:val="00177D20"/>
    <w:rsid w:val="00193429"/>
    <w:rsid w:val="00255124"/>
    <w:rsid w:val="00284D77"/>
    <w:rsid w:val="002A5DE2"/>
    <w:rsid w:val="002B2978"/>
    <w:rsid w:val="002D6E68"/>
    <w:rsid w:val="002E38AB"/>
    <w:rsid w:val="00304EEA"/>
    <w:rsid w:val="003550E9"/>
    <w:rsid w:val="00375881"/>
    <w:rsid w:val="003B5175"/>
    <w:rsid w:val="003F137D"/>
    <w:rsid w:val="00402F59"/>
    <w:rsid w:val="00445CD4"/>
    <w:rsid w:val="004A021B"/>
    <w:rsid w:val="00576332"/>
    <w:rsid w:val="005A3EBF"/>
    <w:rsid w:val="005F43A8"/>
    <w:rsid w:val="006C2099"/>
    <w:rsid w:val="006C795F"/>
    <w:rsid w:val="006F2490"/>
    <w:rsid w:val="00745F7F"/>
    <w:rsid w:val="00747724"/>
    <w:rsid w:val="007575EB"/>
    <w:rsid w:val="00787577"/>
    <w:rsid w:val="00796650"/>
    <w:rsid w:val="00822F96"/>
    <w:rsid w:val="008659A6"/>
    <w:rsid w:val="008A05E9"/>
    <w:rsid w:val="009135E4"/>
    <w:rsid w:val="00916A3D"/>
    <w:rsid w:val="0099194C"/>
    <w:rsid w:val="00991F3A"/>
    <w:rsid w:val="009D627E"/>
    <w:rsid w:val="00A134D4"/>
    <w:rsid w:val="00A57947"/>
    <w:rsid w:val="00AC1173"/>
    <w:rsid w:val="00AF4FDC"/>
    <w:rsid w:val="00B61BA3"/>
    <w:rsid w:val="00B64EC4"/>
    <w:rsid w:val="00B6640A"/>
    <w:rsid w:val="00BA1E21"/>
    <w:rsid w:val="00C16B9F"/>
    <w:rsid w:val="00C4242C"/>
    <w:rsid w:val="00C80FBB"/>
    <w:rsid w:val="00C83744"/>
    <w:rsid w:val="00CB4B4D"/>
    <w:rsid w:val="00CB6A90"/>
    <w:rsid w:val="00CD3685"/>
    <w:rsid w:val="00D22569"/>
    <w:rsid w:val="00D2684C"/>
    <w:rsid w:val="00D841BB"/>
    <w:rsid w:val="00DB260B"/>
    <w:rsid w:val="00E02A7D"/>
    <w:rsid w:val="00E32722"/>
    <w:rsid w:val="00E54C76"/>
    <w:rsid w:val="00F3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3F6DA6"/>
  <w15:docId w15:val="{9349148B-0B24-4BCA-A9B8-F52D807E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E0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Černecký David</cp:lastModifiedBy>
  <cp:revision>4</cp:revision>
  <cp:lastPrinted>2012-10-02T16:36:00Z</cp:lastPrinted>
  <dcterms:created xsi:type="dcterms:W3CDTF">2025-07-03T11:45:00Z</dcterms:created>
  <dcterms:modified xsi:type="dcterms:W3CDTF">2025-10-20T14:07:00Z</dcterms:modified>
</cp:coreProperties>
</file>